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6" w:rsidRPr="00375C44" w:rsidRDefault="00A32196" w:rsidP="00A32196">
      <w:pPr>
        <w:spacing w:after="0" w:line="240" w:lineRule="auto"/>
        <w:rPr>
          <w:noProof/>
          <w:sz w:val="20"/>
          <w:szCs w:val="20"/>
          <w:lang w:eastAsia="pl-PL"/>
        </w:rPr>
      </w:pPr>
      <w:r w:rsidRPr="00375C44">
        <w:rPr>
          <w:noProof/>
          <w:sz w:val="20"/>
          <w:szCs w:val="20"/>
          <w:lang w:eastAsia="pl-PL"/>
        </w:rPr>
        <w:t>………………………………………</w:t>
      </w:r>
      <w:r w:rsidR="00D34451" w:rsidRPr="00375C44">
        <w:rPr>
          <w:noProof/>
          <w:sz w:val="20"/>
          <w:szCs w:val="20"/>
          <w:lang w:eastAsia="pl-PL"/>
        </w:rPr>
        <w:t>…………</w:t>
      </w:r>
      <w:r w:rsidRPr="00375C44">
        <w:rPr>
          <w:noProof/>
          <w:sz w:val="20"/>
          <w:szCs w:val="20"/>
          <w:lang w:eastAsia="pl-PL"/>
        </w:rPr>
        <w:t>……………….</w:t>
      </w:r>
      <w:r w:rsidR="00540615" w:rsidRPr="00375C44">
        <w:rPr>
          <w:noProof/>
          <w:sz w:val="20"/>
          <w:szCs w:val="20"/>
          <w:lang w:eastAsia="pl-PL"/>
        </w:rPr>
        <w:tab/>
      </w:r>
      <w:r w:rsidR="00540615" w:rsidRPr="00375C44">
        <w:rPr>
          <w:noProof/>
          <w:sz w:val="20"/>
          <w:szCs w:val="20"/>
          <w:lang w:eastAsia="pl-PL"/>
        </w:rPr>
        <w:tab/>
      </w:r>
      <w:r w:rsidR="00540615" w:rsidRPr="00375C44">
        <w:rPr>
          <w:noProof/>
          <w:sz w:val="20"/>
          <w:szCs w:val="20"/>
          <w:lang w:eastAsia="pl-PL"/>
        </w:rPr>
        <w:tab/>
      </w:r>
      <w:r w:rsidR="00540615" w:rsidRPr="00375C44">
        <w:rPr>
          <w:noProof/>
          <w:sz w:val="20"/>
          <w:szCs w:val="20"/>
          <w:lang w:eastAsia="pl-PL"/>
        </w:rPr>
        <w:tab/>
      </w:r>
      <w:r w:rsidR="00540615" w:rsidRPr="00375C44">
        <w:rPr>
          <w:noProof/>
          <w:sz w:val="20"/>
          <w:szCs w:val="20"/>
          <w:lang w:eastAsia="pl-PL"/>
        </w:rPr>
        <w:tab/>
      </w:r>
      <w:r w:rsidR="00540615" w:rsidRPr="00375C44">
        <w:rPr>
          <w:noProof/>
          <w:sz w:val="18"/>
          <w:szCs w:val="18"/>
          <w:lang w:eastAsia="pl-PL"/>
        </w:rPr>
        <w:tab/>
        <w:t>załącznik nr 1</w:t>
      </w:r>
    </w:p>
    <w:p w:rsidR="00474995" w:rsidRPr="00375C44" w:rsidRDefault="00A32196" w:rsidP="00A32196">
      <w:pPr>
        <w:spacing w:line="240" w:lineRule="auto"/>
        <w:rPr>
          <w:sz w:val="20"/>
          <w:szCs w:val="20"/>
        </w:rPr>
      </w:pPr>
      <w:r w:rsidRPr="00375C44">
        <w:rPr>
          <w:sz w:val="20"/>
          <w:szCs w:val="20"/>
        </w:rPr>
        <w:t>nazwa jednostki</w:t>
      </w:r>
      <w:r w:rsidR="00D34451" w:rsidRPr="00375C44">
        <w:rPr>
          <w:sz w:val="20"/>
          <w:szCs w:val="20"/>
        </w:rPr>
        <w:t xml:space="preserve"> koordynującej przedmiot</w:t>
      </w:r>
    </w:p>
    <w:p w:rsidR="00A32196" w:rsidRPr="00375C44" w:rsidRDefault="00A32196" w:rsidP="00A32196">
      <w:pPr>
        <w:spacing w:after="0" w:line="240" w:lineRule="auto"/>
        <w:rPr>
          <w:sz w:val="20"/>
          <w:szCs w:val="20"/>
        </w:rPr>
      </w:pPr>
    </w:p>
    <w:p w:rsidR="00A32196" w:rsidRPr="00375C44" w:rsidRDefault="00A32196" w:rsidP="00A32196">
      <w:pPr>
        <w:spacing w:after="0" w:line="240" w:lineRule="auto"/>
        <w:rPr>
          <w:sz w:val="20"/>
          <w:szCs w:val="20"/>
        </w:rPr>
      </w:pPr>
      <w:r w:rsidRPr="00375C44">
        <w:rPr>
          <w:sz w:val="20"/>
          <w:szCs w:val="20"/>
        </w:rPr>
        <w:t>…………………………………</w:t>
      </w:r>
      <w:r w:rsidR="00D34451" w:rsidRPr="00375C44">
        <w:rPr>
          <w:sz w:val="20"/>
          <w:szCs w:val="20"/>
        </w:rPr>
        <w:t>………….</w:t>
      </w:r>
      <w:r w:rsidRPr="00375C44">
        <w:rPr>
          <w:sz w:val="20"/>
          <w:szCs w:val="20"/>
        </w:rPr>
        <w:t>………………………</w:t>
      </w:r>
    </w:p>
    <w:p w:rsidR="00A32196" w:rsidRPr="00375C44" w:rsidRDefault="00A32196" w:rsidP="00A32196">
      <w:pPr>
        <w:spacing w:after="0" w:line="240" w:lineRule="auto"/>
        <w:rPr>
          <w:sz w:val="20"/>
          <w:szCs w:val="20"/>
        </w:rPr>
      </w:pPr>
      <w:r w:rsidRPr="00375C44">
        <w:rPr>
          <w:sz w:val="20"/>
          <w:szCs w:val="20"/>
        </w:rPr>
        <w:t>dane koordynatora przedmiotu lub egzaminu</w:t>
      </w:r>
    </w:p>
    <w:p w:rsidR="00474995" w:rsidRPr="00786C4A" w:rsidRDefault="00474995" w:rsidP="00474995">
      <w:pPr>
        <w:ind w:left="4956" w:firstLine="708"/>
      </w:pPr>
    </w:p>
    <w:p w:rsidR="00EF6935" w:rsidRPr="00786C4A" w:rsidRDefault="00EF6935" w:rsidP="00474995">
      <w:pPr>
        <w:ind w:left="4956" w:firstLine="708"/>
      </w:pPr>
    </w:p>
    <w:p w:rsidR="00A32196" w:rsidRPr="00375C44" w:rsidRDefault="00A32196" w:rsidP="007232BD">
      <w:pPr>
        <w:ind w:left="4395" w:firstLine="567"/>
        <w:rPr>
          <w:i/>
          <w:sz w:val="20"/>
          <w:szCs w:val="20"/>
        </w:rPr>
      </w:pPr>
      <w:r w:rsidRPr="00375C44">
        <w:rPr>
          <w:i/>
          <w:sz w:val="20"/>
          <w:szCs w:val="20"/>
        </w:rPr>
        <w:t>Sz. Pan/Pani</w:t>
      </w:r>
    </w:p>
    <w:p w:rsidR="00A32196" w:rsidRPr="00375C44" w:rsidRDefault="00A32196" w:rsidP="007232BD">
      <w:pPr>
        <w:ind w:left="4956" w:firstLine="6"/>
        <w:rPr>
          <w:sz w:val="20"/>
          <w:szCs w:val="20"/>
        </w:rPr>
      </w:pPr>
      <w:r w:rsidRPr="00375C44">
        <w:rPr>
          <w:sz w:val="20"/>
          <w:szCs w:val="20"/>
        </w:rPr>
        <w:t>…</w:t>
      </w:r>
      <w:r w:rsidR="007232BD" w:rsidRPr="00375C44">
        <w:rPr>
          <w:sz w:val="20"/>
          <w:szCs w:val="20"/>
        </w:rPr>
        <w:t>………</w:t>
      </w:r>
      <w:r w:rsidRPr="00375C44">
        <w:rPr>
          <w:sz w:val="20"/>
          <w:szCs w:val="20"/>
        </w:rPr>
        <w:t>………………………………………</w:t>
      </w:r>
      <w:r w:rsidR="007232BD" w:rsidRPr="00375C44">
        <w:rPr>
          <w:sz w:val="20"/>
          <w:szCs w:val="20"/>
        </w:rPr>
        <w:t>……..</w:t>
      </w:r>
      <w:r w:rsidRPr="00375C44">
        <w:rPr>
          <w:sz w:val="20"/>
          <w:szCs w:val="20"/>
        </w:rPr>
        <w:t>……..</w:t>
      </w:r>
    </w:p>
    <w:p w:rsidR="00474995" w:rsidRPr="00375C44" w:rsidRDefault="00474995" w:rsidP="007232BD">
      <w:pPr>
        <w:ind w:left="4956" w:firstLine="6"/>
        <w:rPr>
          <w:sz w:val="20"/>
          <w:szCs w:val="20"/>
        </w:rPr>
      </w:pPr>
      <w:r w:rsidRPr="00375C44">
        <w:rPr>
          <w:sz w:val="20"/>
          <w:szCs w:val="20"/>
        </w:rPr>
        <w:t>Dziekan</w:t>
      </w:r>
      <w:r w:rsidR="00A32196" w:rsidRPr="00375C44">
        <w:rPr>
          <w:sz w:val="20"/>
          <w:szCs w:val="20"/>
        </w:rPr>
        <w:t xml:space="preserve"> Wydziału ………………</w:t>
      </w:r>
      <w:r w:rsidR="007232BD" w:rsidRPr="00375C44">
        <w:rPr>
          <w:sz w:val="20"/>
          <w:szCs w:val="20"/>
        </w:rPr>
        <w:t>………….…..</w:t>
      </w:r>
      <w:r w:rsidR="00A32196" w:rsidRPr="00375C44">
        <w:rPr>
          <w:sz w:val="20"/>
          <w:szCs w:val="20"/>
        </w:rPr>
        <w:t>….</w:t>
      </w:r>
    </w:p>
    <w:p w:rsidR="00474995" w:rsidRPr="00375C44" w:rsidRDefault="00474995" w:rsidP="00474995">
      <w:pPr>
        <w:jc w:val="both"/>
        <w:rPr>
          <w:sz w:val="20"/>
          <w:szCs w:val="20"/>
        </w:rPr>
      </w:pPr>
    </w:p>
    <w:p w:rsidR="00D34451" w:rsidRPr="00375C44" w:rsidRDefault="00474995" w:rsidP="00D34451">
      <w:pPr>
        <w:spacing w:after="20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375C44">
        <w:rPr>
          <w:sz w:val="20"/>
          <w:szCs w:val="20"/>
        </w:rPr>
        <w:t>Zwracam się z uprzejmą prośbą o akceptację założonych parametrów egzaminacyjnych</w:t>
      </w:r>
      <w:r w:rsidR="00D23918" w:rsidRPr="00375C44">
        <w:rPr>
          <w:sz w:val="20"/>
          <w:szCs w:val="20"/>
        </w:rPr>
        <w:t xml:space="preserve"> </w:t>
      </w:r>
      <w:r w:rsidR="00D34451" w:rsidRPr="00375C44">
        <w:rPr>
          <w:rFonts w:cstheme="minorHAnsi"/>
          <w:sz w:val="20"/>
          <w:szCs w:val="20"/>
          <w:shd w:val="clear" w:color="auto" w:fill="FFFFFF"/>
        </w:rPr>
        <w:t xml:space="preserve">egzaminu testowego, który będzie odbywał się </w:t>
      </w:r>
      <w:r w:rsidR="00375C44" w:rsidRPr="00375C44">
        <w:rPr>
          <w:rFonts w:cstheme="minorHAnsi"/>
          <w:sz w:val="20"/>
          <w:szCs w:val="20"/>
          <w:shd w:val="clear" w:color="auto" w:fill="FFFFFF"/>
        </w:rPr>
        <w:t>w s</w:t>
      </w:r>
      <w:r w:rsidR="007C4CCB" w:rsidRPr="00375C44">
        <w:rPr>
          <w:rFonts w:cstheme="minorHAnsi"/>
          <w:sz w:val="20"/>
          <w:szCs w:val="20"/>
          <w:shd w:val="clear" w:color="auto" w:fill="FFFFFF"/>
        </w:rPr>
        <w:t>ali egzaminacyjnej CITK.</w:t>
      </w:r>
    </w:p>
    <w:tbl>
      <w:tblPr>
        <w:tblStyle w:val="Tabela-Siatka"/>
        <w:tblW w:w="8956" w:type="dxa"/>
        <w:tblInd w:w="360" w:type="dxa"/>
        <w:tblLook w:val="04A0" w:firstRow="1" w:lastRow="0" w:firstColumn="1" w:lastColumn="0" w:noHBand="0" w:noVBand="1"/>
      </w:tblPr>
      <w:tblGrid>
        <w:gridCol w:w="4313"/>
        <w:gridCol w:w="2404"/>
        <w:gridCol w:w="2239"/>
      </w:tblGrid>
      <w:tr w:rsidR="00D23918" w:rsidRPr="00375C44" w:rsidTr="005E109C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8" w:rsidRPr="00375C44" w:rsidRDefault="00786C4A" w:rsidP="00D3445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Katedra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D3445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23918" w:rsidRPr="00375C44" w:rsidTr="00EF6935">
        <w:trPr>
          <w:trHeight w:val="33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786C4A" w:rsidP="00D3445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D34451">
            <w:pPr>
              <w:spacing w:line="36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D34451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8" w:rsidRPr="00375C44" w:rsidRDefault="00786C4A" w:rsidP="00D3445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D34451">
            <w:pPr>
              <w:spacing w:line="36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EF6935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D23918" w:rsidP="00EF6935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C50E91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EF6935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786C4A" w:rsidP="00EF6935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Przewidywana liczba studentów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C50E91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D23918" w:rsidRPr="00375C44" w:rsidTr="00D34451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D23918" w:rsidP="00D3445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Termin zaliczenia i godzina rozpoczęcia testu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D34451">
            <w:pPr>
              <w:spacing w:line="36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D23918" w:rsidP="00B86AD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Całkowita liczba pytań i zadań  egzaminacyjnych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632315">
        <w:trPr>
          <w:trHeight w:val="776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D23918" w:rsidP="00EA5010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Całkowity czas trwania egzaminu ( w minutach)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474995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23918" w:rsidRPr="00375C44" w:rsidRDefault="00D23918" w:rsidP="00474995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23918" w:rsidRPr="00375C44" w:rsidTr="007C4CCB">
        <w:trPr>
          <w:trHeight w:val="247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23918" w:rsidRPr="00375C44" w:rsidRDefault="00D23918" w:rsidP="007C4CCB">
            <w:pP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Rodzaje pytań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23918" w:rsidRPr="00375C44" w:rsidRDefault="00D23918" w:rsidP="007C4CC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:rsidR="00D23918" w:rsidRPr="00375C44" w:rsidRDefault="00D23918" w:rsidP="007C4CCB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pytań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23918" w:rsidRPr="00375C44" w:rsidRDefault="00D23918" w:rsidP="007C4CCB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Czas odpowiedzi na pojedyncze pytanie</w:t>
            </w:r>
          </w:p>
        </w:tc>
      </w:tr>
      <w:tr w:rsidR="00D23918" w:rsidRPr="00375C44" w:rsidTr="00D23918">
        <w:trPr>
          <w:trHeight w:val="123"/>
        </w:trPr>
        <w:tc>
          <w:tcPr>
            <w:tcW w:w="4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8" w:rsidRPr="00375C44" w:rsidRDefault="00D23918" w:rsidP="00B86AD1">
            <w:pPr>
              <w:jc w:val="right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jednokrotnego wyboru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D23918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8" w:rsidRPr="00375C44" w:rsidRDefault="00D23918" w:rsidP="00B86AD1">
            <w:pPr>
              <w:jc w:val="right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wielokrotnego wyboru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D23918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8" w:rsidRPr="00375C44" w:rsidRDefault="00D23918" w:rsidP="00B86AD1">
            <w:pPr>
              <w:jc w:val="right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pytania złożone (puzzle, tabele itd.) 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B30C29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071CCB" w:rsidP="00B86AD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I</w:t>
            </w:r>
            <w:r w:rsidR="00D23918" w:rsidRPr="00375C4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nne zadania 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8" w:rsidRPr="00375C44" w:rsidRDefault="00071CCB" w:rsidP="00B86AD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="00D23918"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róg zaliczenia (w %)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8" w:rsidRPr="00375C44" w:rsidRDefault="00D23918" w:rsidP="00B86AD1">
            <w:pPr>
              <w:spacing w:line="360" w:lineRule="auto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forma zaliczenia: egzamin, egzamin poprawkowy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3A6C4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B30C29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918" w:rsidRPr="00375C44" w:rsidRDefault="00D23918" w:rsidP="007232BD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Osoba do kontaktu, z którą koordynator CITK ustali szczegóły testu: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703E2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D34451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918" w:rsidRPr="00375C44" w:rsidRDefault="00D23918" w:rsidP="007232BD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7232B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B30C29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918" w:rsidRPr="00375C44" w:rsidRDefault="00D23918" w:rsidP="007232BD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375C44" w:rsidRDefault="00D23918" w:rsidP="007232B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23918" w:rsidRPr="00375C44" w:rsidTr="00375C44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8" w:rsidRPr="00375C44" w:rsidRDefault="00D23918" w:rsidP="007232BD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44" w:rsidRPr="00375C44" w:rsidRDefault="00375C44" w:rsidP="007232B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375C44" w:rsidRPr="00375C44" w:rsidTr="00375C44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4" w:rsidRPr="00375C44" w:rsidRDefault="00375C44" w:rsidP="00375C4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5C44">
              <w:rPr>
                <w:rFonts w:eastAsia="Times New Roman" w:cstheme="minorHAnsi"/>
                <w:sz w:val="18"/>
                <w:szCs w:val="18"/>
                <w:lang w:eastAsia="pl-PL"/>
              </w:rPr>
              <w:t>Uwagi: (np. osoby ze specjalnymi warunkami testu, słabowidzące itd.)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44" w:rsidRPr="00375C44" w:rsidRDefault="00375C44" w:rsidP="007232B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474995" w:rsidRPr="00786C4A" w:rsidRDefault="00474995" w:rsidP="00474995">
      <w:pPr>
        <w:jc w:val="both"/>
      </w:pPr>
    </w:p>
    <w:p w:rsidR="00C16E43" w:rsidRPr="00375C44" w:rsidRDefault="00A32196" w:rsidP="00C16E43">
      <w:pPr>
        <w:jc w:val="right"/>
        <w:rPr>
          <w:sz w:val="20"/>
          <w:szCs w:val="20"/>
        </w:rPr>
      </w:pPr>
      <w:r w:rsidRPr="00375C44">
        <w:rPr>
          <w:sz w:val="20"/>
          <w:szCs w:val="20"/>
        </w:rPr>
        <w:t>……………………………………………………………..</w:t>
      </w:r>
    </w:p>
    <w:p w:rsidR="00C16E43" w:rsidRPr="00375C44" w:rsidRDefault="00A32196" w:rsidP="00C16E43">
      <w:pPr>
        <w:jc w:val="right"/>
        <w:rPr>
          <w:sz w:val="20"/>
          <w:szCs w:val="20"/>
        </w:rPr>
      </w:pPr>
      <w:r w:rsidRPr="00375C44">
        <w:rPr>
          <w:sz w:val="20"/>
          <w:szCs w:val="20"/>
        </w:rPr>
        <w:t>podpis koordynatora przedmiotu lub egzaminu</w:t>
      </w:r>
    </w:p>
    <w:p w:rsidR="00C16E43" w:rsidRPr="00375C44" w:rsidRDefault="00C16E43" w:rsidP="00C16E43">
      <w:pPr>
        <w:jc w:val="right"/>
        <w:rPr>
          <w:sz w:val="20"/>
          <w:szCs w:val="20"/>
        </w:rPr>
      </w:pPr>
    </w:p>
    <w:p w:rsidR="00A32196" w:rsidRPr="00375C44" w:rsidRDefault="00A32196" w:rsidP="00A32196">
      <w:pPr>
        <w:ind w:left="284"/>
        <w:rPr>
          <w:sz w:val="20"/>
          <w:szCs w:val="20"/>
        </w:rPr>
      </w:pPr>
      <w:r w:rsidRPr="00375C44">
        <w:rPr>
          <w:sz w:val="20"/>
          <w:szCs w:val="20"/>
        </w:rPr>
        <w:t>Opinia Dziekana ………………………..……………………………………………………………………………………………………</w:t>
      </w:r>
    </w:p>
    <w:p w:rsidR="00A32196" w:rsidRPr="00375C44" w:rsidRDefault="00A32196" w:rsidP="00A32196">
      <w:pPr>
        <w:ind w:firstLine="284"/>
        <w:jc w:val="center"/>
        <w:rPr>
          <w:sz w:val="20"/>
          <w:szCs w:val="20"/>
        </w:rPr>
      </w:pPr>
      <w:r w:rsidRPr="00375C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7232BD" w:rsidRPr="00375C44" w:rsidRDefault="007232BD" w:rsidP="00C16E43">
      <w:pPr>
        <w:ind w:left="4956" w:firstLine="708"/>
        <w:jc w:val="center"/>
        <w:rPr>
          <w:sz w:val="20"/>
          <w:szCs w:val="20"/>
        </w:rPr>
      </w:pPr>
    </w:p>
    <w:p w:rsidR="00375C44" w:rsidRDefault="007232BD" w:rsidP="007232BD">
      <w:pPr>
        <w:ind w:left="4956" w:firstLine="708"/>
        <w:jc w:val="center"/>
        <w:rPr>
          <w:sz w:val="20"/>
          <w:szCs w:val="20"/>
        </w:rPr>
      </w:pPr>
      <w:r w:rsidRPr="00375C44">
        <w:rPr>
          <w:sz w:val="20"/>
          <w:szCs w:val="20"/>
        </w:rPr>
        <w:t>………………………………………………………….</w:t>
      </w:r>
    </w:p>
    <w:p w:rsidR="007232BD" w:rsidRPr="00375C44" w:rsidRDefault="00A32196" w:rsidP="007232BD">
      <w:pPr>
        <w:ind w:left="4956" w:firstLine="708"/>
        <w:jc w:val="center"/>
        <w:rPr>
          <w:sz w:val="20"/>
          <w:szCs w:val="20"/>
        </w:rPr>
      </w:pPr>
      <w:r w:rsidRPr="00375C44">
        <w:rPr>
          <w:sz w:val="20"/>
          <w:szCs w:val="20"/>
        </w:rPr>
        <w:t xml:space="preserve">Podpis </w:t>
      </w:r>
      <w:r w:rsidR="00C16E43" w:rsidRPr="00375C44">
        <w:rPr>
          <w:sz w:val="20"/>
          <w:szCs w:val="20"/>
        </w:rPr>
        <w:t>Dziekana</w:t>
      </w:r>
    </w:p>
    <w:sectPr w:rsidR="007232BD" w:rsidRPr="00375C44" w:rsidSect="00CB1E7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6FC"/>
    <w:multiLevelType w:val="hybridMultilevel"/>
    <w:tmpl w:val="7862BB90"/>
    <w:lvl w:ilvl="0" w:tplc="751414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90947"/>
    <w:multiLevelType w:val="hybridMultilevel"/>
    <w:tmpl w:val="AF10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0C"/>
    <w:rsid w:val="00071CCB"/>
    <w:rsid w:val="00174621"/>
    <w:rsid w:val="00375C44"/>
    <w:rsid w:val="003A6C4F"/>
    <w:rsid w:val="00450C90"/>
    <w:rsid w:val="00474995"/>
    <w:rsid w:val="00540615"/>
    <w:rsid w:val="007232BD"/>
    <w:rsid w:val="00786C4A"/>
    <w:rsid w:val="007C4CCB"/>
    <w:rsid w:val="008F51A1"/>
    <w:rsid w:val="009E7DBF"/>
    <w:rsid w:val="00A32196"/>
    <w:rsid w:val="00B86AD1"/>
    <w:rsid w:val="00C16E43"/>
    <w:rsid w:val="00CB1E74"/>
    <w:rsid w:val="00D23918"/>
    <w:rsid w:val="00D3330C"/>
    <w:rsid w:val="00D34451"/>
    <w:rsid w:val="00E02042"/>
    <w:rsid w:val="00EA5010"/>
    <w:rsid w:val="00EF6935"/>
    <w:rsid w:val="00F634D8"/>
    <w:rsid w:val="00F73CD3"/>
    <w:rsid w:val="00FD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Bata</cp:lastModifiedBy>
  <cp:revision>2</cp:revision>
  <cp:lastPrinted>2020-11-26T09:37:00Z</cp:lastPrinted>
  <dcterms:created xsi:type="dcterms:W3CDTF">2021-09-13T06:59:00Z</dcterms:created>
  <dcterms:modified xsi:type="dcterms:W3CDTF">2021-09-13T06:59:00Z</dcterms:modified>
</cp:coreProperties>
</file>